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8E6A" w:rsidR="0061148E" w:rsidRPr="00944D28" w:rsidRDefault="00482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13391" w:rsidR="0061148E" w:rsidRPr="004A7085" w:rsidRDefault="00482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E8D6D" w:rsidR="00B87ED3" w:rsidRPr="00944D28" w:rsidRDefault="0048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8F45B" w:rsidR="00B87ED3" w:rsidRPr="00944D28" w:rsidRDefault="0048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C253D" w:rsidR="00B87ED3" w:rsidRPr="00944D28" w:rsidRDefault="0048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6F1C0" w:rsidR="00B87ED3" w:rsidRPr="00944D28" w:rsidRDefault="0048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DADBF" w:rsidR="00B87ED3" w:rsidRPr="00944D28" w:rsidRDefault="0048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BF3D7" w:rsidR="00B87ED3" w:rsidRPr="00944D28" w:rsidRDefault="0048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31C20" w:rsidR="00B87ED3" w:rsidRPr="00944D28" w:rsidRDefault="00482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44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56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B8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2F5B2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9BAEE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65CCF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3FCF6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B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9FA96" w:rsidR="00B87ED3" w:rsidRPr="00944D28" w:rsidRDefault="00482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4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C3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FE2A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0DE9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E00EE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81B7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C41F2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3BCCF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F63A1" w:rsidR="00B87ED3" w:rsidRPr="00944D28" w:rsidRDefault="00482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27235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D0F9D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DB8BC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B0CF0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19714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42185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3626C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7E654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40F92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3DF7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E1A2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0FF6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1C3B3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E8915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BF2AB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EEBC6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CB42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C74B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C3AB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DAE0A" w:rsidR="00B87ED3" w:rsidRPr="00944D28" w:rsidRDefault="00482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2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822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2024-06-12T02:17:00.0000000Z</dcterms:modified>
</coreProperties>
</file>