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8EA56" w:rsidR="0061148E" w:rsidRPr="00944D28" w:rsidRDefault="00536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C6B9" w:rsidR="0061148E" w:rsidRPr="004A7085" w:rsidRDefault="00536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048B6" w:rsidR="00B87ED3" w:rsidRPr="00944D28" w:rsidRDefault="0053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CFAA9" w:rsidR="00B87ED3" w:rsidRPr="00944D28" w:rsidRDefault="0053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A3C9D" w:rsidR="00B87ED3" w:rsidRPr="00944D28" w:rsidRDefault="0053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60A09" w:rsidR="00B87ED3" w:rsidRPr="00944D28" w:rsidRDefault="0053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D5AB0" w:rsidR="00B87ED3" w:rsidRPr="00944D28" w:rsidRDefault="0053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C836D" w:rsidR="00B87ED3" w:rsidRPr="00944D28" w:rsidRDefault="0053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3AB98" w:rsidR="00B87ED3" w:rsidRPr="00944D28" w:rsidRDefault="00536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2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4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D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9A09C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9FAE8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E5432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0FD82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CC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F689" w:rsidR="00B87ED3" w:rsidRPr="00944D28" w:rsidRDefault="005362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4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36C73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F8F0B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202E9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8993E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44802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5C5AF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F01FB" w:rsidR="00B87ED3" w:rsidRPr="00944D28" w:rsidRDefault="0053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F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E67D" w:rsidR="00B87ED3" w:rsidRPr="00944D28" w:rsidRDefault="0053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71A00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41617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A0734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FFE83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45B34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0A96A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3CA62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D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0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7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5601B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471BF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AA318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FC70E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1CDF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D6496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9F077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C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F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4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8559D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B10C2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9F6A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16B5B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4CD2A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FFAE8" w:rsidR="00B87ED3" w:rsidRPr="00944D28" w:rsidRDefault="0053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6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2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FD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2024-06-13T10:06:00.0000000Z</dcterms:modified>
</coreProperties>
</file>