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5986" w:rsidR="0061148E" w:rsidRPr="00944D28" w:rsidRDefault="00580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FF1B" w:rsidR="0061148E" w:rsidRPr="004A7085" w:rsidRDefault="00580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CD6EC" w:rsidR="00B87ED3" w:rsidRPr="00944D28" w:rsidRDefault="0058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F43A9" w:rsidR="00B87ED3" w:rsidRPr="00944D28" w:rsidRDefault="0058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89C19" w:rsidR="00B87ED3" w:rsidRPr="00944D28" w:rsidRDefault="0058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F8C54" w:rsidR="00B87ED3" w:rsidRPr="00944D28" w:rsidRDefault="0058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65638" w:rsidR="00B87ED3" w:rsidRPr="00944D28" w:rsidRDefault="0058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60AF3" w:rsidR="00B87ED3" w:rsidRPr="00944D28" w:rsidRDefault="0058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E0D12" w:rsidR="00B87ED3" w:rsidRPr="00944D28" w:rsidRDefault="0058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5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2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2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B2302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77A23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4820A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51499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DCC8" w:rsidR="00B87ED3" w:rsidRPr="00944D28" w:rsidRDefault="00580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40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42F38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68975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4965C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6E75F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BBB90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81C32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DDD35" w:rsidR="00B87ED3" w:rsidRPr="00944D28" w:rsidRDefault="005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9F28" w:rsidR="00B87ED3" w:rsidRPr="00944D28" w:rsidRDefault="00580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C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B9765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52410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05EC9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1BAFE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F4CE0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A124F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7E310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B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5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F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78809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E632F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1627B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DBD95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DFDF6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9D349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63A1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A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F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B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E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B737" w:rsidR="00B87ED3" w:rsidRPr="00944D28" w:rsidRDefault="00580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9D67D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FCA5E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F6666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7DE48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689FD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610F0" w:rsidR="00B87ED3" w:rsidRPr="00944D28" w:rsidRDefault="005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73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6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8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4891E" w:rsidR="00B87ED3" w:rsidRPr="00944D28" w:rsidRDefault="00580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8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2EB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2024-06-12T03:10:00.0000000Z</dcterms:modified>
</coreProperties>
</file>