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A3107" w:rsidR="0061148E" w:rsidRPr="00944D28" w:rsidRDefault="001B3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4D03" w:rsidR="0061148E" w:rsidRPr="004A7085" w:rsidRDefault="001B3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0AC99" w:rsidR="00B87ED3" w:rsidRPr="00944D28" w:rsidRDefault="001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57E7" w:rsidR="00B87ED3" w:rsidRPr="00944D28" w:rsidRDefault="001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0ECB5" w:rsidR="00B87ED3" w:rsidRPr="00944D28" w:rsidRDefault="001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7B011" w:rsidR="00B87ED3" w:rsidRPr="00944D28" w:rsidRDefault="001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C7328" w:rsidR="00B87ED3" w:rsidRPr="00944D28" w:rsidRDefault="001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E4EC8" w:rsidR="00B87ED3" w:rsidRPr="00944D28" w:rsidRDefault="001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E928C" w:rsidR="00B87ED3" w:rsidRPr="00944D28" w:rsidRDefault="001B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7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D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C6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56700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B450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D799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5FCFD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4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F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8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7859" w:rsidR="00B87ED3" w:rsidRPr="00944D28" w:rsidRDefault="001B3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F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77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6F1EC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F6B72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60666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C5E57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8E3C4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4F731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9B677" w:rsidR="00B87ED3" w:rsidRPr="00944D28" w:rsidRDefault="001B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9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B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341A" w:rsidR="00B87ED3" w:rsidRPr="00944D28" w:rsidRDefault="001B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6D910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7D3AB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7C650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2E7C9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4F7EB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9E0C6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BB9BE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F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7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B3AE9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1079C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ED817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645BC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AF374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EA74C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0550C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F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4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4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5E045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1D7CB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F7A5E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5E920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C794F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45B4" w:rsidR="00B87ED3" w:rsidRPr="00944D28" w:rsidRDefault="001B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2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9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6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6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5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2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