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E58C06" w:rsidR="00355D4C" w:rsidRPr="004A7085" w:rsidRDefault="007D4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6A437" w:rsidR="00B87ED3" w:rsidRPr="00944D28" w:rsidRDefault="007D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41856" w:rsidR="00B87ED3" w:rsidRPr="00944D28" w:rsidRDefault="007D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81F1A" w:rsidR="00B87ED3" w:rsidRPr="00944D28" w:rsidRDefault="007D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6F02F" w:rsidR="00B87ED3" w:rsidRPr="00944D28" w:rsidRDefault="007D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15D83" w:rsidR="00B87ED3" w:rsidRPr="00944D28" w:rsidRDefault="007D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A9E46" w:rsidR="00B87ED3" w:rsidRPr="00944D28" w:rsidRDefault="007D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3C332" w:rsidR="00B87ED3" w:rsidRPr="00944D28" w:rsidRDefault="007D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44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F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3D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4435D" w:rsidR="00B87ED3" w:rsidRPr="00944D28" w:rsidRDefault="007D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419FB" w:rsidR="00B87ED3" w:rsidRPr="00944D28" w:rsidRDefault="007D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39C84" w:rsidR="00B87ED3" w:rsidRPr="00944D28" w:rsidRDefault="007D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CA409" w:rsidR="00B87ED3" w:rsidRPr="00944D28" w:rsidRDefault="007D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D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3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9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5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8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DE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D7252" w:rsidR="00B87ED3" w:rsidRPr="00944D28" w:rsidRDefault="007D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EEE59" w:rsidR="00B87ED3" w:rsidRPr="00944D28" w:rsidRDefault="007D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F0ADD" w:rsidR="00B87ED3" w:rsidRPr="00944D28" w:rsidRDefault="007D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EFA0F" w:rsidR="00B87ED3" w:rsidRPr="00944D28" w:rsidRDefault="007D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27A54" w:rsidR="00B87ED3" w:rsidRPr="00944D28" w:rsidRDefault="007D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688A0" w:rsidR="00B87ED3" w:rsidRPr="00944D28" w:rsidRDefault="007D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4384D" w:rsidR="00B87ED3" w:rsidRPr="00944D28" w:rsidRDefault="007D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A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0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B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B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4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0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C4FB7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E31DE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A5E02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D8B8E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759A3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A738F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9AF84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A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B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5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0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F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A9E08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37829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41708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BA69B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28A41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F5F9B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FCFEF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5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4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E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3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AFD79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5ECAD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6C1BD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428B4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996B0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8A5E8" w:rsidR="00B87ED3" w:rsidRPr="00944D28" w:rsidRDefault="007D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A4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A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5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A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6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1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6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406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2022-10-11T19:20:00.0000000Z</dcterms:modified>
</coreProperties>
</file>