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833F" w:rsidR="0061148E" w:rsidRPr="00C61931" w:rsidRDefault="00245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5774A" w:rsidR="0061148E" w:rsidRPr="00C61931" w:rsidRDefault="00245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2BB4E5" w:rsidR="00B87ED3" w:rsidRPr="00944D28" w:rsidRDefault="002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45805" w:rsidR="00B87ED3" w:rsidRPr="00944D28" w:rsidRDefault="002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B780D" w:rsidR="00B87ED3" w:rsidRPr="00944D28" w:rsidRDefault="002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C0EE2" w:rsidR="00B87ED3" w:rsidRPr="00944D28" w:rsidRDefault="002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D36F5A" w:rsidR="00B87ED3" w:rsidRPr="00944D28" w:rsidRDefault="002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339CA" w:rsidR="00B87ED3" w:rsidRPr="00944D28" w:rsidRDefault="002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8E8F4" w:rsidR="00B87ED3" w:rsidRPr="00944D28" w:rsidRDefault="002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E2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E6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95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4A346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CD1AD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9D47E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456B8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3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4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4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B64B" w:rsidR="00B87ED3" w:rsidRPr="00944D28" w:rsidRDefault="00245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F9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F971D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2836A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4148F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ECC7B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442E4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BE30C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3EA60" w:rsidR="00B87ED3" w:rsidRPr="00944D28" w:rsidRDefault="002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4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7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6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1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52FF2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7503C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647E9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BDF66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1082C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2E631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685A2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E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1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6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5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1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902E2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C8911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F241B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18489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D7ADE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12F6D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3876E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0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3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9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F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5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F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CFCE9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27B77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74CAF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6C490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5F437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B8C89" w:rsidR="00B87ED3" w:rsidRPr="00944D28" w:rsidRDefault="002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F4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F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7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5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F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6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C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17"/>
    <w:rsid w:val="00081285"/>
    <w:rsid w:val="001D5720"/>
    <w:rsid w:val="001F3DE7"/>
    <w:rsid w:val="001F4A9A"/>
    <w:rsid w:val="00245B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2024-06-09T10:46:00.0000000Z</dcterms:modified>
</coreProperties>
</file>