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068A3" w:rsidR="0061148E" w:rsidRPr="00C61931" w:rsidRDefault="00A823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D482" w:rsidR="0061148E" w:rsidRPr="00C61931" w:rsidRDefault="00A823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F3A79" w:rsidR="00B87ED3" w:rsidRPr="00944D28" w:rsidRDefault="00A8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13E9DC" w:rsidR="00B87ED3" w:rsidRPr="00944D28" w:rsidRDefault="00A8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4663EC" w:rsidR="00B87ED3" w:rsidRPr="00944D28" w:rsidRDefault="00A8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DB12B3" w:rsidR="00B87ED3" w:rsidRPr="00944D28" w:rsidRDefault="00A8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A536CB" w:rsidR="00B87ED3" w:rsidRPr="00944D28" w:rsidRDefault="00A8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D9B5CB" w:rsidR="00B87ED3" w:rsidRPr="00944D28" w:rsidRDefault="00A8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6DC83" w:rsidR="00B87ED3" w:rsidRPr="00944D28" w:rsidRDefault="00A82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074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67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A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0EF3D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1CEE6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D1F13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C6F03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F7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AB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96892" w:rsidR="00B87ED3" w:rsidRPr="00944D28" w:rsidRDefault="00A823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B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BA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06189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D8C2E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AC01F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A7D88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6E26E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16A03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D797" w:rsidR="00B87ED3" w:rsidRPr="00944D28" w:rsidRDefault="00A82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A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7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9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E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9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C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BAE31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999468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33D7F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D3CC9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DC3E1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FB54F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9236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6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F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B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1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0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B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7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A2E2E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771B5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1AB20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F08B6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DF4FC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71D83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1CEB9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A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2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EC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C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3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4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765AB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21CE9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47723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E88F1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48B24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81C9E" w:rsidR="00B87ED3" w:rsidRPr="00944D28" w:rsidRDefault="00A82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1E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4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B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27A10" w:rsidR="00B87ED3" w:rsidRPr="00944D28" w:rsidRDefault="00A82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E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E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23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