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9483" w:rsidR="0061148E" w:rsidRPr="00C61931" w:rsidRDefault="00456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A347A" w:rsidR="0061148E" w:rsidRPr="00C61931" w:rsidRDefault="00456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4C8E3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B208B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4C58B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67DE0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D2A95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15B3D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77A11" w:rsidR="00B87ED3" w:rsidRPr="00944D28" w:rsidRDefault="00456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B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5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5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8F557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93DA5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5DEDF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C3CD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C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A531" w:rsidR="00B87ED3" w:rsidRPr="00944D28" w:rsidRDefault="00456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3B3D" w:rsidR="00B87ED3" w:rsidRPr="00944D28" w:rsidRDefault="00456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89E67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BC819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7ACE8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9C1D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7B1EE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667D5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DA157" w:rsidR="00B87ED3" w:rsidRPr="00944D28" w:rsidRDefault="00456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5DC2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3C4C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22745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2B971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1CF5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4D627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95DD0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91217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F4E18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25CEE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6B543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DD5A6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DED00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64203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4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F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4C55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AFC1E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F917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FDCBA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17EE1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04C08" w:rsidR="00B87ED3" w:rsidRPr="00944D28" w:rsidRDefault="00456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3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2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578"/>
    <w:rsid w:val="003441B6"/>
    <w:rsid w:val="004324DA"/>
    <w:rsid w:val="0045601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2024-06-09T12:07:00.0000000Z</dcterms:modified>
</coreProperties>
</file>