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6A36" w:rsidR="0061148E" w:rsidRPr="00C61931" w:rsidRDefault="00E82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ABD9" w:rsidR="0061148E" w:rsidRPr="00C61931" w:rsidRDefault="00E82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53D1C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63916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6509A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F4381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F7D7B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A0608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3C066" w:rsidR="00B87ED3" w:rsidRPr="00944D28" w:rsidRDefault="00E8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B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CB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BCEAB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0AF2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0D86C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2D6D4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70B1" w:rsidR="00B87ED3" w:rsidRPr="00944D28" w:rsidRDefault="00E82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6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4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E3FD1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1D7B3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605C8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C5626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E0B18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8457A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AB99" w:rsidR="00B87ED3" w:rsidRPr="00944D28" w:rsidRDefault="00E8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A29E" w:rsidR="00B87ED3" w:rsidRPr="00944D28" w:rsidRDefault="00E8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DEF9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E978B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C92AB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38275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36089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F4472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A3340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7659E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7AB17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96A5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3551C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89C4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A61A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E3D33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7FA5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8D682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E16CC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D3DBA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EFB0D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B26C7" w:rsidR="00B87ED3" w:rsidRPr="00944D28" w:rsidRDefault="00E8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D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87A4B" w:rsidR="00B87ED3" w:rsidRPr="00944D28" w:rsidRDefault="00E8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B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5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2024-06-09T12:48:00.0000000Z</dcterms:modified>
</coreProperties>
</file>