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BEF65" w:rsidR="0061148E" w:rsidRPr="00C61931" w:rsidRDefault="006B1D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7E98" w:rsidR="0061148E" w:rsidRPr="00C61931" w:rsidRDefault="006B1D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AFA4F" w:rsidR="00B87ED3" w:rsidRPr="00944D28" w:rsidRDefault="006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30BB5" w:rsidR="00B87ED3" w:rsidRPr="00944D28" w:rsidRDefault="006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CBE66" w:rsidR="00B87ED3" w:rsidRPr="00944D28" w:rsidRDefault="006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88370" w:rsidR="00B87ED3" w:rsidRPr="00944D28" w:rsidRDefault="006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1698D" w:rsidR="00B87ED3" w:rsidRPr="00944D28" w:rsidRDefault="006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754C9" w:rsidR="00B87ED3" w:rsidRPr="00944D28" w:rsidRDefault="006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4F2CE" w:rsidR="00B87ED3" w:rsidRPr="00944D28" w:rsidRDefault="006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E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DE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B3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FB418" w:rsidR="00B87ED3" w:rsidRPr="00944D28" w:rsidRDefault="006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AA6D8" w:rsidR="00B87ED3" w:rsidRPr="00944D28" w:rsidRDefault="006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37A44" w:rsidR="00B87ED3" w:rsidRPr="00944D28" w:rsidRDefault="006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EAFC3" w:rsidR="00B87ED3" w:rsidRPr="00944D28" w:rsidRDefault="006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A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D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591DB" w:rsidR="00B87ED3" w:rsidRPr="00944D28" w:rsidRDefault="006B1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F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6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9A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2AB16" w:rsidR="00B87ED3" w:rsidRPr="00944D28" w:rsidRDefault="006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4991F" w:rsidR="00B87ED3" w:rsidRPr="00944D28" w:rsidRDefault="006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CB38F" w:rsidR="00B87ED3" w:rsidRPr="00944D28" w:rsidRDefault="006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C63AA" w:rsidR="00B87ED3" w:rsidRPr="00944D28" w:rsidRDefault="006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F7A7D" w:rsidR="00B87ED3" w:rsidRPr="00944D28" w:rsidRDefault="006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361A8" w:rsidR="00B87ED3" w:rsidRPr="00944D28" w:rsidRDefault="006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41E03" w:rsidR="00B87ED3" w:rsidRPr="00944D28" w:rsidRDefault="006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3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1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8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A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0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F36CF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00283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F6BBF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04AEF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EAB65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DF4BB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D9308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6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D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5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7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E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6AC39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EB2A7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C2556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E46CA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1D2B3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C2584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3A762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9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1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E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C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9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19256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D0AC8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5D5A3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18908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5B9AD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9C515" w:rsidR="00B87ED3" w:rsidRPr="00944D28" w:rsidRDefault="006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8D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7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092D2" w:rsidR="00B87ED3" w:rsidRPr="00944D28" w:rsidRDefault="006B1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A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4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DE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88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2024-06-09T13:16:00.0000000Z</dcterms:modified>
</coreProperties>
</file>