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9C53" w:rsidR="0061148E" w:rsidRPr="00C61931" w:rsidRDefault="00007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F6D3E" w:rsidR="0061148E" w:rsidRPr="00C61931" w:rsidRDefault="00007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09A4D" w:rsidR="00B87ED3" w:rsidRPr="00944D28" w:rsidRDefault="0000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162C7" w:rsidR="00B87ED3" w:rsidRPr="00944D28" w:rsidRDefault="0000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75D32" w:rsidR="00B87ED3" w:rsidRPr="00944D28" w:rsidRDefault="0000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5A23A" w:rsidR="00B87ED3" w:rsidRPr="00944D28" w:rsidRDefault="0000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0D01E" w:rsidR="00B87ED3" w:rsidRPr="00944D28" w:rsidRDefault="0000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B3EA4" w:rsidR="00B87ED3" w:rsidRPr="00944D28" w:rsidRDefault="0000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2906A" w:rsidR="00B87ED3" w:rsidRPr="00944D28" w:rsidRDefault="0000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54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3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7F0B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0891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B0CB8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87D17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9F6A" w:rsidR="00B87ED3" w:rsidRPr="00944D28" w:rsidRDefault="00007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08A56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DAE50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120F3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0076C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746A6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95D3B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F6618" w:rsidR="00B87ED3" w:rsidRPr="00944D28" w:rsidRDefault="0000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4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9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02FC" w:rsidR="00B87ED3" w:rsidRPr="00944D28" w:rsidRDefault="0000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8511F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F4232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03E25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C2AC2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8EE49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1F578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F49F3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7D9EA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C8FCD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30314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906ED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12C91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664B7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3CE7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8F7E7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A9082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554EC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F48D8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308E7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CEF2B" w:rsidR="00B87ED3" w:rsidRPr="00944D28" w:rsidRDefault="0000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4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B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61DC" w:rsidR="00B87ED3" w:rsidRPr="00944D28" w:rsidRDefault="0000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9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EE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2024-06-09T15:58:00.0000000Z</dcterms:modified>
</coreProperties>
</file>