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88E06" w:rsidR="0061148E" w:rsidRPr="00C61931" w:rsidRDefault="00297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B7E31" w:rsidR="0061148E" w:rsidRPr="00C61931" w:rsidRDefault="00297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451F7" w:rsidR="00B87ED3" w:rsidRPr="00944D28" w:rsidRDefault="0029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9C97A" w:rsidR="00B87ED3" w:rsidRPr="00944D28" w:rsidRDefault="0029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60A28" w:rsidR="00B87ED3" w:rsidRPr="00944D28" w:rsidRDefault="0029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B7A4A3" w:rsidR="00B87ED3" w:rsidRPr="00944D28" w:rsidRDefault="0029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592A5" w:rsidR="00B87ED3" w:rsidRPr="00944D28" w:rsidRDefault="0029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2AE07" w:rsidR="00B87ED3" w:rsidRPr="00944D28" w:rsidRDefault="0029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868D2" w:rsidR="00B87ED3" w:rsidRPr="00944D28" w:rsidRDefault="0029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52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24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24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9E5D1" w:rsidR="00B87ED3" w:rsidRPr="00944D28" w:rsidRDefault="0029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3B062" w:rsidR="00B87ED3" w:rsidRPr="00944D28" w:rsidRDefault="0029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CC6B1" w:rsidR="00B87ED3" w:rsidRPr="00944D28" w:rsidRDefault="0029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279EA" w:rsidR="00B87ED3" w:rsidRPr="00944D28" w:rsidRDefault="0029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F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D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D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2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2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BE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8D009" w:rsidR="00B87ED3" w:rsidRPr="00944D28" w:rsidRDefault="0029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8CCB9" w:rsidR="00B87ED3" w:rsidRPr="00944D28" w:rsidRDefault="0029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5E28F" w:rsidR="00B87ED3" w:rsidRPr="00944D28" w:rsidRDefault="0029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32FA7" w:rsidR="00B87ED3" w:rsidRPr="00944D28" w:rsidRDefault="0029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3B0EB" w:rsidR="00B87ED3" w:rsidRPr="00944D28" w:rsidRDefault="0029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95614" w:rsidR="00B87ED3" w:rsidRPr="00944D28" w:rsidRDefault="0029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6CA01" w:rsidR="00B87ED3" w:rsidRPr="00944D28" w:rsidRDefault="0029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1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2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1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8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7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8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1103B" w:rsidR="00B87ED3" w:rsidRPr="00944D28" w:rsidRDefault="00297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F208E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3A6E4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B4B5D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BB989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D776E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24C7E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B7152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0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6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6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9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B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D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7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FA1A6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E0C10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336DD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96B69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96AB3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5AE58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5C4F6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9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1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C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A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F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E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F5F2B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87864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2655E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C8836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933FE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70EDD" w:rsidR="00B87ED3" w:rsidRPr="00944D28" w:rsidRDefault="0029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91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2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F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7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2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C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1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7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2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B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2024-06-09T21:21:00.0000000Z</dcterms:modified>
</coreProperties>
</file>