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F669" w:rsidR="0061148E" w:rsidRPr="00C61931" w:rsidRDefault="00D50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B869" w:rsidR="0061148E" w:rsidRPr="00C61931" w:rsidRDefault="00D50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42B49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D226F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77262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1FC2D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3B067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8A6B7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EEDE3" w:rsidR="00B87ED3" w:rsidRPr="00944D28" w:rsidRDefault="00D50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C5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4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8F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A704F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9E6FB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582D3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C9184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6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1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2068" w:rsidR="00B87ED3" w:rsidRPr="00944D28" w:rsidRDefault="00D50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E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3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51621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1FBA3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49F77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BBEE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790F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D35E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32398" w:rsidR="00B87ED3" w:rsidRPr="00944D28" w:rsidRDefault="00D50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F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FFDD0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96E5D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44475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8B984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5531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7B244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8F90C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EFEA9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5E95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A045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C807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88EF7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2A141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58A8F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B809" w:rsidR="00B87ED3" w:rsidRPr="00944D28" w:rsidRDefault="00D5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FE8B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5DBD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92BE5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A158A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0B27F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46365" w:rsidR="00B87ED3" w:rsidRPr="00944D28" w:rsidRDefault="00D50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D1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11B3" w:rsidR="00B87ED3" w:rsidRPr="00944D28" w:rsidRDefault="00D50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BF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