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DD46" w:rsidR="0061148E" w:rsidRPr="00C61931" w:rsidRDefault="00F60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72FF" w:rsidR="0061148E" w:rsidRPr="00C61931" w:rsidRDefault="00F60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1A6E3" w:rsidR="00B87ED3" w:rsidRPr="00944D28" w:rsidRDefault="00F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BF112" w:rsidR="00B87ED3" w:rsidRPr="00944D28" w:rsidRDefault="00F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05D7A" w:rsidR="00B87ED3" w:rsidRPr="00944D28" w:rsidRDefault="00F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6CDC0" w:rsidR="00B87ED3" w:rsidRPr="00944D28" w:rsidRDefault="00F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C457C" w:rsidR="00B87ED3" w:rsidRPr="00944D28" w:rsidRDefault="00F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8E675" w:rsidR="00B87ED3" w:rsidRPr="00944D28" w:rsidRDefault="00F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AAE05" w:rsidR="00B87ED3" w:rsidRPr="00944D28" w:rsidRDefault="00F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07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4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A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B7D07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2F681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338C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22CD5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8B59" w:rsidR="00B87ED3" w:rsidRPr="00944D28" w:rsidRDefault="00F6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B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27F22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4AC8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CBF98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60C88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71431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FBD74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941FB" w:rsidR="00B87ED3" w:rsidRPr="00944D28" w:rsidRDefault="00F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5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BEDE8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CADA2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D2556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CD4D1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89EF7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1414E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CEC67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2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D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D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FEFC1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3FBA3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13EC7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E28C3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64A63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5610A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42938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E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9EDAA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C9653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07DC8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7740B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A49F1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362BB" w:rsidR="00B87ED3" w:rsidRPr="00944D28" w:rsidRDefault="00F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4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