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D8B2" w:rsidR="0061148E" w:rsidRPr="00C61931" w:rsidRDefault="00905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D732E" w:rsidR="0061148E" w:rsidRPr="00C61931" w:rsidRDefault="00905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C56CE" w:rsidR="00B87ED3" w:rsidRPr="00944D28" w:rsidRDefault="0090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F9E30" w:rsidR="00B87ED3" w:rsidRPr="00944D28" w:rsidRDefault="0090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136B7" w:rsidR="00B87ED3" w:rsidRPr="00944D28" w:rsidRDefault="0090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95813" w:rsidR="00B87ED3" w:rsidRPr="00944D28" w:rsidRDefault="0090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96188" w:rsidR="00B87ED3" w:rsidRPr="00944D28" w:rsidRDefault="0090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57C4D" w:rsidR="00B87ED3" w:rsidRPr="00944D28" w:rsidRDefault="0090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A1C48" w:rsidR="00B87ED3" w:rsidRPr="00944D28" w:rsidRDefault="0090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8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D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0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E3ECF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2CF61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8A6A8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B1623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4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8A726" w:rsidR="00B87ED3" w:rsidRPr="00944D28" w:rsidRDefault="00905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A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1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65063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3ED9B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78278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65159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843DA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9A46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07AB5" w:rsidR="00B87ED3" w:rsidRPr="00944D28" w:rsidRDefault="0090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6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0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AC36" w:rsidR="00B87ED3" w:rsidRPr="00944D28" w:rsidRDefault="00905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9485F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8B3A3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2759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52DC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5936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78C8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CB5C6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0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42280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85C6C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971E8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0C0CA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2A5CC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829FF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F6743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C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E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9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F02EB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FFB73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DD9D4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481F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43843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77BF4" w:rsidR="00B87ED3" w:rsidRPr="00944D28" w:rsidRDefault="0090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1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F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49C"/>
    <w:rsid w:val="00927B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2024-06-10T03:56:00.0000000Z</dcterms:modified>
</coreProperties>
</file>