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D8B2" w:rsidR="0061148E" w:rsidRPr="00C61931" w:rsidRDefault="00905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732E" w:rsidR="0061148E" w:rsidRPr="00C61931" w:rsidRDefault="00905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C56CE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F9E30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136B7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95813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96188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57C4D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A1C48" w:rsidR="00B87ED3" w:rsidRPr="00944D28" w:rsidRDefault="0090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8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D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0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3ECF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2CF61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8A6A8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1623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A726" w:rsidR="00B87ED3" w:rsidRPr="00944D28" w:rsidRDefault="00905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1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65063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3ED9B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78278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5159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843DA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9A46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07AB5" w:rsidR="00B87ED3" w:rsidRPr="00944D28" w:rsidRDefault="009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0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AC36" w:rsidR="00B87ED3" w:rsidRPr="00944D28" w:rsidRDefault="0090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9485F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8B3A3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2759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C52DC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5936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78C8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CB5C6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42280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5C6C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971E8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0C0CA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2A5CC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829FF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F6743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F02EB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FFB73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DD9D4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481F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43843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77BF4" w:rsidR="00B87ED3" w:rsidRPr="00944D28" w:rsidRDefault="009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1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49C"/>
    <w:rsid w:val="00927B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2024-06-10T03:56:00.0000000Z</dcterms:modified>
</coreProperties>
</file>