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519E2" w:rsidR="0061148E" w:rsidRPr="00C61931" w:rsidRDefault="00E539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ACE29" w:rsidR="0061148E" w:rsidRPr="00C61931" w:rsidRDefault="00E539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BEB18" w:rsidR="00B87ED3" w:rsidRPr="00944D28" w:rsidRDefault="00E5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2D483" w:rsidR="00B87ED3" w:rsidRPr="00944D28" w:rsidRDefault="00E5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4EF06" w:rsidR="00B87ED3" w:rsidRPr="00944D28" w:rsidRDefault="00E5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5093F" w:rsidR="00B87ED3" w:rsidRPr="00944D28" w:rsidRDefault="00E5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B1E9D" w:rsidR="00B87ED3" w:rsidRPr="00944D28" w:rsidRDefault="00E5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6853D" w:rsidR="00B87ED3" w:rsidRPr="00944D28" w:rsidRDefault="00E5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67A9FA" w:rsidR="00B87ED3" w:rsidRPr="00944D28" w:rsidRDefault="00E53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3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AD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9A6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CC4D1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6B7DC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A24ED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D50EB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E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53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1FEAC" w:rsidR="00B87ED3" w:rsidRPr="00944D28" w:rsidRDefault="00E539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8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7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1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DBAD3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739A9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4C5AB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79ADE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0B31B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5F3A3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CBAF1" w:rsidR="00B87ED3" w:rsidRPr="00944D28" w:rsidRDefault="00E53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5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B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0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D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3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0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C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956B5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6E557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FB1DF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6ECEF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9533F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6D17A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DE1D3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0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8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C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F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D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2B176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56DBE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D3585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7B3DB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CC0CB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20BE8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BE309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E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B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D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F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1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D1A53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1EF9B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57E24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85B8A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4B602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3BFF8" w:rsidR="00B87ED3" w:rsidRPr="00944D28" w:rsidRDefault="00E53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10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7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1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5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C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7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8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C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A13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940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2024-06-10T05:20:00.0000000Z</dcterms:modified>
</coreProperties>
</file>