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C650" w:rsidR="0061148E" w:rsidRPr="00C61931" w:rsidRDefault="008A7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693FD" w:rsidR="0061148E" w:rsidRPr="00C61931" w:rsidRDefault="008A7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98DCF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BCC18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D3D41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B406E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167C9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E75DF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8FB6F" w:rsidR="00B87ED3" w:rsidRPr="00944D28" w:rsidRDefault="008A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8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3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847C2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D8995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2B409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495F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F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6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7968" w:rsidR="00B87ED3" w:rsidRPr="00944D28" w:rsidRDefault="008A7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3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C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444FD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23C7D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DD486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C22D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687AD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F6F84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ADBD0" w:rsidR="00B87ED3" w:rsidRPr="00944D28" w:rsidRDefault="008A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AC0E" w:rsidR="00B87ED3" w:rsidRPr="00944D28" w:rsidRDefault="008A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6C308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E3A7F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9EAB7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A490A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62A9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54CD6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7921D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3887A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0406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76348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35A3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1EA3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F1597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40E62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8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9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B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5D137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418D3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85E07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4C65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48DFC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B8923" w:rsidR="00B87ED3" w:rsidRPr="00944D28" w:rsidRDefault="008A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A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9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F8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2024-06-10T10:17:00.0000000Z</dcterms:modified>
</coreProperties>
</file>