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6747" w:rsidR="0061148E" w:rsidRPr="00C61931" w:rsidRDefault="00033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F25A" w:rsidR="0061148E" w:rsidRPr="00C61931" w:rsidRDefault="00033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E5A42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D156B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4508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EDB04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BF8CF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D668B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519BE" w:rsidR="00B87ED3" w:rsidRPr="00944D28" w:rsidRDefault="0003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6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6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910DE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0D97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1B307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5D6F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AAEB" w:rsidR="00B87ED3" w:rsidRPr="00944D28" w:rsidRDefault="00033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2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901F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D15A5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F9A9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0F7AF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3F90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5FCB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3D13" w:rsidR="00B87ED3" w:rsidRPr="00944D28" w:rsidRDefault="0003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14617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55A3C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9E256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35BD5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B7B81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06BF3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7C22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DF54" w:rsidR="00B87ED3" w:rsidRPr="00944D28" w:rsidRDefault="0003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8F89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F1E2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002B2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900D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FC9E9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1E607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5F8E5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1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B578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7C77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8F821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FDFA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D0EA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5990" w:rsidR="00B87ED3" w:rsidRPr="00944D28" w:rsidRDefault="0003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B719" w:rsidR="00B87ED3" w:rsidRPr="00944D28" w:rsidRDefault="0003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D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2024-06-10T12:45:00.0000000Z</dcterms:modified>
</coreProperties>
</file>