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ADA8" w:rsidR="0061148E" w:rsidRPr="00C61931" w:rsidRDefault="002B7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ADC3" w:rsidR="0061148E" w:rsidRPr="00C61931" w:rsidRDefault="002B7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30E05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720E4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9C06B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6958A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E8347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9AB36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01992" w:rsidR="00B87ED3" w:rsidRPr="00944D28" w:rsidRDefault="002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6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1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88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34CBE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7FB71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F25E0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24106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7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C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A667" w:rsidR="00B87ED3" w:rsidRPr="00944D28" w:rsidRDefault="002B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54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CB84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1B965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B97BC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745A0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89B3E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1471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277BE" w:rsidR="00B87ED3" w:rsidRPr="00944D28" w:rsidRDefault="002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8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7214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946E4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953C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CBC09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DAAF8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0AECD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A5E06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0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B2D6" w:rsidR="00B87ED3" w:rsidRPr="00944D28" w:rsidRDefault="002B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D798E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E4B02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502A0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C5B4C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D8389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F8D2D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D9FA6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B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8875E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66B9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C3E38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41A53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00617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7AA8B" w:rsidR="00B87ED3" w:rsidRPr="00944D28" w:rsidRDefault="002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0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B1D9" w:rsidR="00B87ED3" w:rsidRPr="00944D28" w:rsidRDefault="002B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5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2022-10-24T14:33:00.0000000Z</dcterms:modified>
</coreProperties>
</file>