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C4B8" w:rsidR="0061148E" w:rsidRPr="00C61931" w:rsidRDefault="00137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26DE1" w:rsidR="0061148E" w:rsidRPr="00C61931" w:rsidRDefault="00137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0ABB4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C7420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0A181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DD111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936CC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07EE2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F0854" w:rsidR="00B87ED3" w:rsidRPr="00944D28" w:rsidRDefault="0013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0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8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81A0E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8FD6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9C0A9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4F01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8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6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9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0B9BA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7A4D1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6C419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A7D54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95308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80B6B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85278" w:rsidR="00B87ED3" w:rsidRPr="00944D28" w:rsidRDefault="0013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8DB5" w:rsidR="00B87ED3" w:rsidRPr="00944D28" w:rsidRDefault="0013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6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FEA9D" w:rsidR="00B87ED3" w:rsidRPr="00944D28" w:rsidRDefault="0013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69EDC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1B14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49F7F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5938D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73EF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82241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35A7D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1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A1B80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E300D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6533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396E3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DF70F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5FED7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0D7BA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4DE9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93C0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BD175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14F3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C5975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1B687" w:rsidR="00B87ED3" w:rsidRPr="00944D28" w:rsidRDefault="0013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3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D5DB" w:rsidR="00B87ED3" w:rsidRPr="00944D28" w:rsidRDefault="0013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2024-06-10T14:32:00.0000000Z</dcterms:modified>
</coreProperties>
</file>