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97596" w:rsidR="0061148E" w:rsidRPr="00C61931" w:rsidRDefault="00984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1C96" w:rsidR="0061148E" w:rsidRPr="00C61931" w:rsidRDefault="00984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0F191" w:rsidR="00B87ED3" w:rsidRPr="00944D28" w:rsidRDefault="0098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468EE" w:rsidR="00B87ED3" w:rsidRPr="00944D28" w:rsidRDefault="0098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3244E" w:rsidR="00B87ED3" w:rsidRPr="00944D28" w:rsidRDefault="0098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C419A" w:rsidR="00B87ED3" w:rsidRPr="00944D28" w:rsidRDefault="0098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8E625" w:rsidR="00B87ED3" w:rsidRPr="00944D28" w:rsidRDefault="0098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35D31" w:rsidR="00B87ED3" w:rsidRPr="00944D28" w:rsidRDefault="0098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E6702" w:rsidR="00B87ED3" w:rsidRPr="00944D28" w:rsidRDefault="0098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35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8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77FFD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026EE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A99A6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0157B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A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A35E" w:rsidR="00B87ED3" w:rsidRPr="00944D28" w:rsidRDefault="00984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1D3E4" w:rsidR="00B87ED3" w:rsidRPr="00944D28" w:rsidRDefault="00984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BCDD6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B7AB3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665CF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13695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E3461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2DE80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F67D4" w:rsidR="00B87ED3" w:rsidRPr="00944D28" w:rsidRDefault="0098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0DF9" w:rsidR="00B87ED3" w:rsidRPr="00944D28" w:rsidRDefault="00984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C3D6" w:rsidR="00B87ED3" w:rsidRPr="00944D28" w:rsidRDefault="00984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7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C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0C7F9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0404C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02FC6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2EAA4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E743B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FFE5D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03BFF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F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0D51D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83F3D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7FCD5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6A78E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EF14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FD9A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CD6FB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C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4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E761C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60F35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8036E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2BA62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6A646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21F6D" w:rsidR="00B87ED3" w:rsidRPr="00944D28" w:rsidRDefault="0098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C0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6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2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8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4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C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15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2024-06-10T15:15:00.0000000Z</dcterms:modified>
</coreProperties>
</file>