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35206" w:rsidR="0061148E" w:rsidRPr="00C61931" w:rsidRDefault="009F23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7C26C" w:rsidR="0061148E" w:rsidRPr="00C61931" w:rsidRDefault="009F23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686C6" w:rsidR="00B87ED3" w:rsidRPr="00944D28" w:rsidRDefault="009F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F1331" w:rsidR="00B87ED3" w:rsidRPr="00944D28" w:rsidRDefault="009F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C61A6" w:rsidR="00B87ED3" w:rsidRPr="00944D28" w:rsidRDefault="009F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72FE8" w:rsidR="00B87ED3" w:rsidRPr="00944D28" w:rsidRDefault="009F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E5216" w:rsidR="00B87ED3" w:rsidRPr="00944D28" w:rsidRDefault="009F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E415D" w:rsidR="00B87ED3" w:rsidRPr="00944D28" w:rsidRDefault="009F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976BF6" w:rsidR="00B87ED3" w:rsidRPr="00944D28" w:rsidRDefault="009F2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A7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95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45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F456D" w:rsidR="00B87ED3" w:rsidRPr="00944D28" w:rsidRDefault="009F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AEE52" w:rsidR="00B87ED3" w:rsidRPr="00944D28" w:rsidRDefault="009F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462D6" w:rsidR="00B87ED3" w:rsidRPr="00944D28" w:rsidRDefault="009F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12A81" w:rsidR="00B87ED3" w:rsidRPr="00944D28" w:rsidRDefault="009F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C6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7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3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22D6" w:rsidR="00B87ED3" w:rsidRPr="00944D28" w:rsidRDefault="009F2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5A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09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87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23E72" w:rsidR="00B87ED3" w:rsidRPr="00944D28" w:rsidRDefault="009F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67E08" w:rsidR="00B87ED3" w:rsidRPr="00944D28" w:rsidRDefault="009F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C2765" w:rsidR="00B87ED3" w:rsidRPr="00944D28" w:rsidRDefault="009F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92F82" w:rsidR="00B87ED3" w:rsidRPr="00944D28" w:rsidRDefault="009F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72D60" w:rsidR="00B87ED3" w:rsidRPr="00944D28" w:rsidRDefault="009F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820DB" w:rsidR="00B87ED3" w:rsidRPr="00944D28" w:rsidRDefault="009F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D4252" w:rsidR="00B87ED3" w:rsidRPr="00944D28" w:rsidRDefault="009F2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2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0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64627" w:rsidR="00B87ED3" w:rsidRPr="00944D28" w:rsidRDefault="009F2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1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6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F9608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0B68A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74EBA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B6C9B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70E53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53E38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9DC70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B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7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3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2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D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0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FD04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4AF3F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A8890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9CCBC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7DD7E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CFCB8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F3221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0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3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5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0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9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8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4C55C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BEE88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5B813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739C7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43C09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DC828" w:rsidR="00B87ED3" w:rsidRPr="00944D28" w:rsidRDefault="009F2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1D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4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A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3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4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C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36C"/>
    <w:rsid w:val="00AB2AC7"/>
    <w:rsid w:val="00AE2C6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2024-06-10T18:11:00.0000000Z</dcterms:modified>
</coreProperties>
</file>