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7EB98" w:rsidR="0061148E" w:rsidRPr="00C61931" w:rsidRDefault="004B3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2E7E" w:rsidR="0061148E" w:rsidRPr="00C61931" w:rsidRDefault="004B3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C8431" w:rsidR="00B87ED3" w:rsidRPr="00944D28" w:rsidRDefault="004B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907E9" w:rsidR="00B87ED3" w:rsidRPr="00944D28" w:rsidRDefault="004B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1CA03" w:rsidR="00B87ED3" w:rsidRPr="00944D28" w:rsidRDefault="004B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54BA6" w:rsidR="00B87ED3" w:rsidRPr="00944D28" w:rsidRDefault="004B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654E9" w:rsidR="00B87ED3" w:rsidRPr="00944D28" w:rsidRDefault="004B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CF323" w:rsidR="00B87ED3" w:rsidRPr="00944D28" w:rsidRDefault="004B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8AAA2" w:rsidR="00B87ED3" w:rsidRPr="00944D28" w:rsidRDefault="004B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E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1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76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EBB90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CFEE8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BCDC0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6107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4B69" w:rsidR="00B87ED3" w:rsidRPr="00944D28" w:rsidRDefault="004B3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7A7D" w:rsidR="00B87ED3" w:rsidRPr="00944D28" w:rsidRDefault="004B3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4D471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7FFA1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9C7D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7BA55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3378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E2496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95B78" w:rsidR="00B87ED3" w:rsidRPr="00944D28" w:rsidRDefault="004B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7F0A" w:rsidR="00B87ED3" w:rsidRPr="00944D28" w:rsidRDefault="004B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E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71441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1DF96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35C3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D83B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C6670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36F8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E18E0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3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CAECB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69C8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26420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84193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186A1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DEF51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43727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71B6" w:rsidR="00B87ED3" w:rsidRPr="00944D28" w:rsidRDefault="004B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1F590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EC34F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DB9B7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E82B6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D6A24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31BAA" w:rsidR="00B87ED3" w:rsidRPr="00944D28" w:rsidRDefault="004B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4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9009" w:rsidR="00B87ED3" w:rsidRPr="00944D28" w:rsidRDefault="004B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57E0" w:rsidR="00B87ED3" w:rsidRPr="00944D28" w:rsidRDefault="004B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CE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2024-06-10T20:52:00.0000000Z</dcterms:modified>
</coreProperties>
</file>