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45E6" w:rsidR="0061148E" w:rsidRPr="00C61931" w:rsidRDefault="002E6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DDE4" w:rsidR="0061148E" w:rsidRPr="00C61931" w:rsidRDefault="002E6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C393E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CAA2D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9C58E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E6CA2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512A9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139DB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24784" w:rsidR="00B87ED3" w:rsidRPr="00944D28" w:rsidRDefault="002E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3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BDBB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A2963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E0B44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BA12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DA38" w:rsidR="00B87ED3" w:rsidRPr="00944D28" w:rsidRDefault="002E6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0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49E7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50B84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92FDE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D2EB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4D8A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EB37B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C4BD" w:rsidR="00B87ED3" w:rsidRPr="00944D28" w:rsidRDefault="002E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909B" w:rsidR="00B87ED3" w:rsidRPr="00944D28" w:rsidRDefault="002E6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2BCD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6506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BF8C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BA19F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5F41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B0439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7D28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A900" w:rsidR="00B87ED3" w:rsidRPr="00944D28" w:rsidRDefault="002E6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F425D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8F2F7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616C6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4A0E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2180C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3333A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2E53B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87D4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81FB7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BB776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5E5DD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3DD0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11F30" w:rsidR="00B87ED3" w:rsidRPr="00944D28" w:rsidRDefault="002E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4830" w:rsidR="00B87ED3" w:rsidRPr="00944D28" w:rsidRDefault="002E6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C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2022-10-24T20:55:00.0000000Z</dcterms:modified>
</coreProperties>
</file>