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CE817" w:rsidR="0061148E" w:rsidRPr="00C61931" w:rsidRDefault="001C5D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CC5C6" w:rsidR="0061148E" w:rsidRPr="00C61931" w:rsidRDefault="001C5D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7996A" w:rsidR="00B87ED3" w:rsidRPr="00944D28" w:rsidRDefault="001C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8CA37E" w:rsidR="00B87ED3" w:rsidRPr="00944D28" w:rsidRDefault="001C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8D43A1" w:rsidR="00B87ED3" w:rsidRPr="00944D28" w:rsidRDefault="001C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65AE0" w:rsidR="00B87ED3" w:rsidRPr="00944D28" w:rsidRDefault="001C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EA952" w:rsidR="00B87ED3" w:rsidRPr="00944D28" w:rsidRDefault="001C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2D6FE3" w:rsidR="00B87ED3" w:rsidRPr="00944D28" w:rsidRDefault="001C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60CAE" w:rsidR="00B87ED3" w:rsidRPr="00944D28" w:rsidRDefault="001C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C1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CB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3B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E7F3A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2697C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A668E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527A3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59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7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D1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3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57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D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E6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AB4FA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09A5E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F2F84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23C4E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B4B4A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D41CA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92AB8" w:rsidR="00B87ED3" w:rsidRPr="00944D28" w:rsidRDefault="001C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D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E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E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0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4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1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8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752AB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E7B7B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9D45E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9F0F0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78084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4F1EC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9E467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B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3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4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D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A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1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C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4BD53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76B64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1A8F7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E3130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BFFE5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E6D84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B7A71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F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F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B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1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4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C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5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2CAB3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03416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9915C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9FCE1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84311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C210A" w:rsidR="00B87ED3" w:rsidRPr="00944D28" w:rsidRDefault="001C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F5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7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B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A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7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1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C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B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D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15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2024-06-10T21:34:00.0000000Z</dcterms:modified>
</coreProperties>
</file>