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CDCBA" w:rsidR="0061148E" w:rsidRPr="00C61931" w:rsidRDefault="00744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850D" w:rsidR="0061148E" w:rsidRPr="00C61931" w:rsidRDefault="00744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6891C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E70C59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B9CAC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B9472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EEE4A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CDC12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1598F" w:rsidR="00B87ED3" w:rsidRPr="00944D28" w:rsidRDefault="007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E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ACA41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68E33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79E10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CB726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D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603E9" w:rsidR="00B87ED3" w:rsidRPr="00944D28" w:rsidRDefault="0074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A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7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AF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A4C27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4B12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CD320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DEA8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6C490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1A3A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199A" w:rsidR="00B87ED3" w:rsidRPr="00944D28" w:rsidRDefault="007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584B" w:rsidR="00B87ED3" w:rsidRPr="00944D28" w:rsidRDefault="0074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81D2B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AF7FD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3CAD2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9C8CF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2BDE8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D0D00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48A8B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958A3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84313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ACAE7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D8D29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F2620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C4883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644F0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2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6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8CDBC" w:rsidR="00B87ED3" w:rsidRPr="00944D28" w:rsidRDefault="0074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35CE2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17159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89C0D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15AFE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B012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F3E0" w:rsidR="00B87ED3" w:rsidRPr="00944D28" w:rsidRDefault="007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8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CB04" w:rsidR="00B87ED3" w:rsidRPr="00944D28" w:rsidRDefault="0074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5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30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2022-10-24T22:41:00.0000000Z</dcterms:modified>
</coreProperties>
</file>