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84FFD" w:rsidR="0061148E" w:rsidRPr="00C61931" w:rsidRDefault="00486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9CFA" w:rsidR="0061148E" w:rsidRPr="00C61931" w:rsidRDefault="00486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FC47B" w:rsidR="00B87ED3" w:rsidRPr="00944D28" w:rsidRDefault="0048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FD06B" w:rsidR="00B87ED3" w:rsidRPr="00944D28" w:rsidRDefault="0048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0459E" w:rsidR="00B87ED3" w:rsidRPr="00944D28" w:rsidRDefault="0048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3E0FD" w:rsidR="00B87ED3" w:rsidRPr="00944D28" w:rsidRDefault="0048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06A6B" w:rsidR="00B87ED3" w:rsidRPr="00944D28" w:rsidRDefault="0048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0A4A4" w:rsidR="00B87ED3" w:rsidRPr="00944D28" w:rsidRDefault="0048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207BA" w:rsidR="00B87ED3" w:rsidRPr="00944D28" w:rsidRDefault="0048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0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0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72F7B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686F8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93520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68081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C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6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7D0E" w:rsidR="00B87ED3" w:rsidRPr="00944D28" w:rsidRDefault="00486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7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9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2A915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0827D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5F67C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57305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D9FB1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CD925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B4FFA" w:rsidR="00B87ED3" w:rsidRPr="00944D28" w:rsidRDefault="004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5E30" w:rsidR="00B87ED3" w:rsidRPr="00944D28" w:rsidRDefault="00486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4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8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8FF7E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DDFB6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49DFE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AC76B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55A81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063EB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5D889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D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507A3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36ABB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4DA02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0ABF2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AA187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CD8F8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AB6F2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3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5341" w:rsidR="00B87ED3" w:rsidRPr="00944D28" w:rsidRDefault="00486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A069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E8F94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605B8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0A079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13B0B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C4927" w:rsidR="00B87ED3" w:rsidRPr="00944D28" w:rsidRDefault="004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36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F8AC" w:rsidR="00B87ED3" w:rsidRPr="00944D28" w:rsidRDefault="00486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740"/>
    <w:rsid w:val="004324DA"/>
    <w:rsid w:val="00456274"/>
    <w:rsid w:val="00486A4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2024-06-10T22:58:00.0000000Z</dcterms:modified>
</coreProperties>
</file>