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7A7D" w:rsidR="0061148E" w:rsidRPr="00C61931" w:rsidRDefault="00661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0DBA" w:rsidR="0061148E" w:rsidRPr="00C61931" w:rsidRDefault="00661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63E24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BFFD4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B65A5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688BC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E255F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F278A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C57F9" w:rsidR="00B87ED3" w:rsidRPr="00944D28" w:rsidRDefault="0066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E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8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8D2E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A42DA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BED9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B1053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7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5B06" w:rsidR="00B87ED3" w:rsidRPr="00944D28" w:rsidRDefault="0066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D4DF0" w:rsidR="00B87ED3" w:rsidRPr="00944D28" w:rsidRDefault="0066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3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827E1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4E379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89208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EB1B6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E028B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BB944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EAED" w:rsidR="00B87ED3" w:rsidRPr="00944D28" w:rsidRDefault="0066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A332" w:rsidR="00B87ED3" w:rsidRPr="00944D28" w:rsidRDefault="00661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8623F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556BF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DF93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FF780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48DE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A6151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883C7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D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7191A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0CD1B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62905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D86DC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25769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F2CC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BC703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D3D5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EB37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67933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0C669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FE5F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4931E" w:rsidR="00B87ED3" w:rsidRPr="00944D28" w:rsidRDefault="0066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F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6C6"/>
    <w:rsid w:val="00677F71"/>
    <w:rsid w:val="006B5100"/>
    <w:rsid w:val="006F12A6"/>
    <w:rsid w:val="00810317"/>
    <w:rsid w:val="008348EC"/>
    <w:rsid w:val="0088636F"/>
    <w:rsid w:val="008C2A62"/>
    <w:rsid w:val="00944D28"/>
    <w:rsid w:val="00A945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2024-06-10T23:39:00.0000000Z</dcterms:modified>
</coreProperties>
</file>