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7B884" w:rsidR="0061148E" w:rsidRPr="00C61931" w:rsidRDefault="00465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FCD7" w:rsidR="0061148E" w:rsidRPr="00C61931" w:rsidRDefault="00465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8A5B2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D9E94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38796A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4F798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6B605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4E6C0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09DF3" w:rsidR="00B87ED3" w:rsidRPr="00944D28" w:rsidRDefault="00465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E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4F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D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1C9A3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D5E7B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3418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E8CF9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5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C7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B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15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E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8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1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4E99E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43009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8420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0CAD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DCBCB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60D5B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66B3" w:rsidR="00B87ED3" w:rsidRPr="00944D28" w:rsidRDefault="00465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0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70964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D1E60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B9944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6F975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BDB45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1E876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7F23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0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3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6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48BCD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6DFD0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D8B6B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B44B1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982AE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919BE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112D9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F9D45" w:rsidR="00B87ED3" w:rsidRPr="00944D28" w:rsidRDefault="00465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FCA5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63B88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4654C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C38F6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CE950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64DAD" w:rsidR="00B87ED3" w:rsidRPr="00944D28" w:rsidRDefault="00465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D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4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2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F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65D6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