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3E59F" w:rsidR="0061148E" w:rsidRPr="00C61931" w:rsidRDefault="00314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718C5" w:rsidR="0061148E" w:rsidRPr="00C61931" w:rsidRDefault="00314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43ABF" w:rsidR="00B87ED3" w:rsidRPr="00944D28" w:rsidRDefault="0031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33CE2" w:rsidR="00B87ED3" w:rsidRPr="00944D28" w:rsidRDefault="0031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E8DAC" w:rsidR="00B87ED3" w:rsidRPr="00944D28" w:rsidRDefault="0031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2C1D1" w:rsidR="00B87ED3" w:rsidRPr="00944D28" w:rsidRDefault="0031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DB0FC" w:rsidR="00B87ED3" w:rsidRPr="00944D28" w:rsidRDefault="0031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FC3AB" w:rsidR="00B87ED3" w:rsidRPr="00944D28" w:rsidRDefault="0031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B83F3" w:rsidR="00B87ED3" w:rsidRPr="00944D28" w:rsidRDefault="0031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E4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05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A0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23CF5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ABE04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0AC86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E82E8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2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50F27" w:rsidR="00B87ED3" w:rsidRPr="00944D28" w:rsidRDefault="00314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8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F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3A5EE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17A98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7E9DB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11DEC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96929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4333B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62F9E" w:rsidR="00B87ED3" w:rsidRPr="00944D28" w:rsidRDefault="0031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1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8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4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B6FA6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9EA52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A331E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05185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9CF44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62F51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96850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E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4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1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3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C00E1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6198F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73DEB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02895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D5E1F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72AD0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60F59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F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1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0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99F6C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B0EC0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F628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B4104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A3499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127B5" w:rsidR="00B87ED3" w:rsidRPr="00944D28" w:rsidRDefault="0031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8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A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0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12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84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2024-06-11T22:21:00.0000000Z</dcterms:modified>
</coreProperties>
</file>