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EF61" w:rsidR="0061148E" w:rsidRPr="00C61931" w:rsidRDefault="009125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BF3D" w:rsidR="0061148E" w:rsidRPr="00C61931" w:rsidRDefault="009125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06286" w:rsidR="00B87ED3" w:rsidRPr="00944D28" w:rsidRDefault="0091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4FD76" w:rsidR="00B87ED3" w:rsidRPr="00944D28" w:rsidRDefault="0091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ACC8A" w:rsidR="00B87ED3" w:rsidRPr="00944D28" w:rsidRDefault="0091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86168" w:rsidR="00B87ED3" w:rsidRPr="00944D28" w:rsidRDefault="0091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AEA7D" w:rsidR="00B87ED3" w:rsidRPr="00944D28" w:rsidRDefault="0091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CE483" w:rsidR="00B87ED3" w:rsidRPr="00944D28" w:rsidRDefault="0091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AFC7F" w:rsidR="00B87ED3" w:rsidRPr="00944D28" w:rsidRDefault="0091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C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12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34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5C27A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4223A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D59A4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A1CF9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2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C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8167" w:rsidR="00B87ED3" w:rsidRPr="00944D28" w:rsidRDefault="00912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4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6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474F9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2719E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7D809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CCC20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674AC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6D3F1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19580" w:rsidR="00B87ED3" w:rsidRPr="00944D28" w:rsidRDefault="0091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8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1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389F8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FA7A5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7677B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49FEE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6A28E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62E77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2F476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0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9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8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9867A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C6B8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0F544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D922A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15638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34C67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EE4DA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8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D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6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E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CBE1A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BC7FE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C13B7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FCD7D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5AA6F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F4B48" w:rsidR="00B87ED3" w:rsidRPr="00944D28" w:rsidRDefault="0091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FF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125D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