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29B8" w:rsidR="0061148E" w:rsidRPr="00C61931" w:rsidRDefault="00BC0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F9A8" w:rsidR="0061148E" w:rsidRPr="00C61931" w:rsidRDefault="00BC0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1C719" w:rsidR="00B87ED3" w:rsidRPr="00944D28" w:rsidRDefault="00BC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E9926" w:rsidR="00B87ED3" w:rsidRPr="00944D28" w:rsidRDefault="00BC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AD25B" w:rsidR="00B87ED3" w:rsidRPr="00944D28" w:rsidRDefault="00BC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C67E9" w:rsidR="00B87ED3" w:rsidRPr="00944D28" w:rsidRDefault="00BC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663EF" w:rsidR="00B87ED3" w:rsidRPr="00944D28" w:rsidRDefault="00BC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54902" w:rsidR="00B87ED3" w:rsidRPr="00944D28" w:rsidRDefault="00BC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F5532" w:rsidR="00B87ED3" w:rsidRPr="00944D28" w:rsidRDefault="00BC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5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40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B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3226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7E612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F81BF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08DDE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3D0A" w:rsidR="00B87ED3" w:rsidRPr="00944D28" w:rsidRDefault="00BC0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1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4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05D59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E3DF5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2F04C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B66A0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E52CF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0C95E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05249" w:rsidR="00B87ED3" w:rsidRPr="00944D28" w:rsidRDefault="00BC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B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32A5B" w:rsidR="00B87ED3" w:rsidRPr="00944D28" w:rsidRDefault="00BC0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1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700DF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C601A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19CD8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41206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4D7A9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631A3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5CD54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253D7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ACD7E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19646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18014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A7FD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BBABC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3A1D3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3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F2A1A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E99FE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C52DB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4F673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F9D31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17F79" w:rsidR="00B87ED3" w:rsidRPr="00944D28" w:rsidRDefault="00BC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A32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2024-06-13T10:13:00.0000000Z</dcterms:modified>
</coreProperties>
</file>