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D4A7" w:rsidR="0061148E" w:rsidRPr="00C61931" w:rsidRDefault="00D01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AB00" w:rsidR="0061148E" w:rsidRPr="00C61931" w:rsidRDefault="00D01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06654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619A0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1FF4A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2AB4D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F8C2F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188D1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978B9" w:rsidR="00B87ED3" w:rsidRPr="00944D28" w:rsidRDefault="00D0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7F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A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E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DED0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E8FF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D6ACC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D7E6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CDFD" w:rsidR="00B87ED3" w:rsidRPr="00944D28" w:rsidRDefault="00D01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6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1535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72E5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7A8F2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F54A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B82F6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E32C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19960" w:rsidR="00B87ED3" w:rsidRPr="00944D28" w:rsidRDefault="00D0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604E" w:rsidR="00B87ED3" w:rsidRPr="00944D28" w:rsidRDefault="00D0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3C2A4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2B453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BD5A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09DB7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3685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F0CDA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7004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B9D15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80697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35F23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66BB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FE42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1931C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A8AB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1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ECB0" w:rsidR="00B87ED3" w:rsidRPr="00944D28" w:rsidRDefault="00D0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B9CE6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4B53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D5320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B851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5D2E2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552F" w:rsidR="00B87ED3" w:rsidRPr="00944D28" w:rsidRDefault="00D0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2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0004" w:rsidR="00B87ED3" w:rsidRPr="00944D28" w:rsidRDefault="00D0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62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2024-06-12T03:17:00.0000000Z</dcterms:modified>
</coreProperties>
</file>