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374E" w:rsidR="0061148E" w:rsidRPr="00C61931" w:rsidRDefault="00CD6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3D4B" w:rsidR="0061148E" w:rsidRPr="00C61931" w:rsidRDefault="00CD6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A53F9" w:rsidR="00B87ED3" w:rsidRPr="00944D28" w:rsidRDefault="00C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B8DAA" w:rsidR="00B87ED3" w:rsidRPr="00944D28" w:rsidRDefault="00C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59C49" w:rsidR="00B87ED3" w:rsidRPr="00944D28" w:rsidRDefault="00C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E00F8" w:rsidR="00B87ED3" w:rsidRPr="00944D28" w:rsidRDefault="00C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86365" w:rsidR="00B87ED3" w:rsidRPr="00944D28" w:rsidRDefault="00C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F85A5" w:rsidR="00B87ED3" w:rsidRPr="00944D28" w:rsidRDefault="00C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6D978" w:rsidR="00B87ED3" w:rsidRPr="00944D28" w:rsidRDefault="00CD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1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3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D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303AD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B25FE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EA3CB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6C21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9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D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52DFE" w:rsidR="00B87ED3" w:rsidRPr="00944D28" w:rsidRDefault="00CD6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10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881F1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AB888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737B2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48D2E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9A7C2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F47E3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3B089" w:rsidR="00B87ED3" w:rsidRPr="00944D28" w:rsidRDefault="00CD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5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F994" w:rsidR="00B87ED3" w:rsidRPr="00944D28" w:rsidRDefault="00CD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82EDB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8ED95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C08AA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F73C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1FC8C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4F6AD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A8D6B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5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2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3A384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4172D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B30BC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8972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AB055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2B65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E97B1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4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8F10" w:rsidR="00B87ED3" w:rsidRPr="00944D28" w:rsidRDefault="00CD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21109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B18C3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FA628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4C6D4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58A64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BB151" w:rsidR="00B87ED3" w:rsidRPr="00944D28" w:rsidRDefault="00CD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A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638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