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67589" w:rsidR="0061148E" w:rsidRPr="00C61931" w:rsidRDefault="00AD0F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FAB2" w:rsidR="0061148E" w:rsidRPr="00C61931" w:rsidRDefault="00AD0F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5B1CA" w:rsidR="00B87ED3" w:rsidRPr="00944D28" w:rsidRDefault="00AD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12BA2" w:rsidR="00B87ED3" w:rsidRPr="00944D28" w:rsidRDefault="00AD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546DE" w:rsidR="00B87ED3" w:rsidRPr="00944D28" w:rsidRDefault="00AD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E2F25" w:rsidR="00B87ED3" w:rsidRPr="00944D28" w:rsidRDefault="00AD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30FCE2" w:rsidR="00B87ED3" w:rsidRPr="00944D28" w:rsidRDefault="00AD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0E6D0" w:rsidR="00B87ED3" w:rsidRPr="00944D28" w:rsidRDefault="00AD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0E436" w:rsidR="00B87ED3" w:rsidRPr="00944D28" w:rsidRDefault="00AD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75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1A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B4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1F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65DEE" w:rsidR="00B87ED3" w:rsidRPr="00944D28" w:rsidRDefault="00AD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7CF2D" w:rsidR="00B87ED3" w:rsidRPr="00944D28" w:rsidRDefault="00AD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1FFBC" w:rsidR="00B87ED3" w:rsidRPr="00944D28" w:rsidRDefault="00AD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8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E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1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E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3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A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1762B" w:rsidR="00B87ED3" w:rsidRPr="00944D28" w:rsidRDefault="00AD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67576" w:rsidR="00B87ED3" w:rsidRPr="00944D28" w:rsidRDefault="00AD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EF943" w:rsidR="00B87ED3" w:rsidRPr="00944D28" w:rsidRDefault="00AD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ED857" w:rsidR="00B87ED3" w:rsidRPr="00944D28" w:rsidRDefault="00AD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73002" w:rsidR="00B87ED3" w:rsidRPr="00944D28" w:rsidRDefault="00AD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92C72" w:rsidR="00B87ED3" w:rsidRPr="00944D28" w:rsidRDefault="00AD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A2089" w:rsidR="00B87ED3" w:rsidRPr="00944D28" w:rsidRDefault="00AD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F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4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D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E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A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F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7F1E1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7B998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3353E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F290D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81A4F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E6A45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62932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6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7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E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6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6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F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7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C28DA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AA48B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53A0B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7C738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CA0D2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3815C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9CC46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8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7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0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2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6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E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00CFE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96347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31039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58496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01C12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01A40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C5CFE" w:rsidR="00B87ED3" w:rsidRPr="00944D28" w:rsidRDefault="00AD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F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2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C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1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B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8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F8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2022-10-23T20:58:00.0000000Z</dcterms:modified>
</coreProperties>
</file>