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4E96D" w:rsidR="0061148E" w:rsidRPr="00C61931" w:rsidRDefault="00BD3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9DDE" w:rsidR="0061148E" w:rsidRPr="00C61931" w:rsidRDefault="00BD3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C8BD3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0B9F8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314A63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75B70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A307DE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716738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08413" w:rsidR="00B87ED3" w:rsidRPr="00944D28" w:rsidRDefault="00BD3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2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B1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0F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B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45812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DB0F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EE259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6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D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34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25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80C86" w:rsidR="00B87ED3" w:rsidRPr="00944D28" w:rsidRDefault="00BD3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E4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CA72C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2C150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67D9C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A0AFE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59DEC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FACA3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E869C" w:rsidR="00B87ED3" w:rsidRPr="00944D28" w:rsidRDefault="00BD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6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E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D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4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8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E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1BA6B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11738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7C814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C4081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69CF5A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714DF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6543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9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3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4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AE7A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7216E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B0289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5E9E7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B97DB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3EB5C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9851F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D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A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D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9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17388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DB775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8368A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0B1E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344E1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CF3C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DA785" w:rsidR="00B87ED3" w:rsidRPr="00944D28" w:rsidRDefault="00BD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9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7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BB289" w:rsidR="00B87ED3" w:rsidRPr="00944D28" w:rsidRDefault="00BD3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0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BD3A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