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6D92" w:rsidR="0061148E" w:rsidRPr="00C61931" w:rsidRDefault="00AB68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9A08" w:rsidR="0061148E" w:rsidRPr="00C61931" w:rsidRDefault="00AB68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38E36" w:rsidR="00B87ED3" w:rsidRPr="00944D28" w:rsidRDefault="00AB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1DA50" w:rsidR="00B87ED3" w:rsidRPr="00944D28" w:rsidRDefault="00AB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B99EB" w:rsidR="00B87ED3" w:rsidRPr="00944D28" w:rsidRDefault="00AB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E3C76" w:rsidR="00B87ED3" w:rsidRPr="00944D28" w:rsidRDefault="00AB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C228C" w:rsidR="00B87ED3" w:rsidRPr="00944D28" w:rsidRDefault="00AB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B08BD" w:rsidR="00B87ED3" w:rsidRPr="00944D28" w:rsidRDefault="00AB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174EA" w:rsidR="00B87ED3" w:rsidRPr="00944D28" w:rsidRDefault="00AB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2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19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2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7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807A2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695C6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75AF1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1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A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5CD46" w:rsidR="00B87ED3" w:rsidRPr="00944D28" w:rsidRDefault="00AB6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C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7A19E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BE1AE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99C9A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25047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70C34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7964D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BE230" w:rsidR="00B87ED3" w:rsidRPr="00944D28" w:rsidRDefault="00AB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F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E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B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D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1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B7C94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6BB4D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63AB8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1B4F7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129E2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D6B00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8AB24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7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7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8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950A8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5DCCE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A93A4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019BB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21486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8271D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A5A46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7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1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D2915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2A7FD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ACE3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64C5E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05915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4D665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A4102" w:rsidR="00B87ED3" w:rsidRPr="00944D28" w:rsidRDefault="00AB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3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C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C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1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8B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7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2024-06-09T11:07:00.0000000Z</dcterms:modified>
</coreProperties>
</file>