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3E54B" w:rsidR="0061148E" w:rsidRPr="00C61931" w:rsidRDefault="009F7B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5981B" w:rsidR="0061148E" w:rsidRPr="00C61931" w:rsidRDefault="009F7B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F9F90C" w:rsidR="00B87ED3" w:rsidRPr="00944D28" w:rsidRDefault="009F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B9E9FC" w:rsidR="00B87ED3" w:rsidRPr="00944D28" w:rsidRDefault="009F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30418" w:rsidR="00B87ED3" w:rsidRPr="00944D28" w:rsidRDefault="009F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7CB8E" w:rsidR="00B87ED3" w:rsidRPr="00944D28" w:rsidRDefault="009F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4377A3" w:rsidR="00B87ED3" w:rsidRPr="00944D28" w:rsidRDefault="009F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899E5" w:rsidR="00B87ED3" w:rsidRPr="00944D28" w:rsidRDefault="009F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406E9" w:rsidR="00B87ED3" w:rsidRPr="00944D28" w:rsidRDefault="009F7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92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5A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0D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8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58EDC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AB3C5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D1049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5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5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1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69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F68CE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E752F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D2BA9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C2871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1619A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7F13D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09891" w:rsidR="00B87ED3" w:rsidRPr="00944D28" w:rsidRDefault="009F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0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8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A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9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33AE7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A7020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D2FB9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99E84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5FB2D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20920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1A812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925B6" w:rsidR="00B87ED3" w:rsidRPr="00944D28" w:rsidRDefault="009F7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C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C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1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4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9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9F496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B6242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6884C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63E1D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011F9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EB716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519CC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8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E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B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6F50D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A81D6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2B855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E9997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76C7C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EBB2B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88BDB" w:rsidR="00B87ED3" w:rsidRPr="00944D28" w:rsidRDefault="009F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3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6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7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9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BA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