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3C3F" w:rsidR="0061148E" w:rsidRPr="00C61931" w:rsidRDefault="003B0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8C755" w:rsidR="0061148E" w:rsidRPr="00C61931" w:rsidRDefault="003B0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D6AE7" w:rsidR="00B87ED3" w:rsidRPr="00944D28" w:rsidRDefault="003B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CE615" w:rsidR="00B87ED3" w:rsidRPr="00944D28" w:rsidRDefault="003B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A581D" w:rsidR="00B87ED3" w:rsidRPr="00944D28" w:rsidRDefault="003B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982F7" w:rsidR="00B87ED3" w:rsidRPr="00944D28" w:rsidRDefault="003B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A1304" w:rsidR="00B87ED3" w:rsidRPr="00944D28" w:rsidRDefault="003B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0954C" w:rsidR="00B87ED3" w:rsidRPr="00944D28" w:rsidRDefault="003B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7B4F2" w:rsidR="00B87ED3" w:rsidRPr="00944D28" w:rsidRDefault="003B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3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BC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5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FFA67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3F1B0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1BC23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9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639E" w:rsidR="00B87ED3" w:rsidRPr="00944D28" w:rsidRDefault="003B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3368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736D2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F5347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3A81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1B67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26FBE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6448D" w:rsidR="00B87ED3" w:rsidRPr="00944D28" w:rsidRDefault="003B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0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86A0F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6C70D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94D6F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8E690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C8602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504B4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A45A6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F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2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E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B170D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88D96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E74B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DE5FA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E399F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84708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29A1E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0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DA99D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5C77D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C8ED3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AED2A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F7DCC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221A3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01431" w:rsidR="00B87ED3" w:rsidRPr="00944D28" w:rsidRDefault="003B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125E" w:rsidR="00B87ED3" w:rsidRPr="00944D28" w:rsidRDefault="003B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0A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4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2024-06-09T12:56:00.0000000Z</dcterms:modified>
</coreProperties>
</file>