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1C91" w:rsidR="0061148E" w:rsidRPr="00C61931" w:rsidRDefault="00371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E266" w:rsidR="0061148E" w:rsidRPr="00C61931" w:rsidRDefault="00371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CB80F0" w:rsidR="00B87ED3" w:rsidRPr="00944D28" w:rsidRDefault="0037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CBE08A" w:rsidR="00B87ED3" w:rsidRPr="00944D28" w:rsidRDefault="0037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6ABA6" w:rsidR="00B87ED3" w:rsidRPr="00944D28" w:rsidRDefault="0037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2729D" w:rsidR="00B87ED3" w:rsidRPr="00944D28" w:rsidRDefault="0037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3E10A" w:rsidR="00B87ED3" w:rsidRPr="00944D28" w:rsidRDefault="0037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CE843" w:rsidR="00B87ED3" w:rsidRPr="00944D28" w:rsidRDefault="0037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D607A" w:rsidR="00B87ED3" w:rsidRPr="00944D28" w:rsidRDefault="0037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A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B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AE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8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5F18B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8E2C0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FA95A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F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A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4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821F" w:rsidR="00B87ED3" w:rsidRPr="00944D28" w:rsidRDefault="0037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0A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D2CFF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70C81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0DBCB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891A9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28E02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30028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FF79F" w:rsidR="00B87ED3" w:rsidRPr="00944D28" w:rsidRDefault="003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4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7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E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9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018DC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FBE52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215F0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FF9AA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47086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A77D3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456C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9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136C8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1B086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78002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AD758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0ECE7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48180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6C0B4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F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8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80964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47928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06510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451FE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3A999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59263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8E845" w:rsidR="00B87ED3" w:rsidRPr="00944D28" w:rsidRDefault="003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1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A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D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1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2022-10-24T00:11:00.0000000Z</dcterms:modified>
</coreProperties>
</file>