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F6001" w:rsidR="0061148E" w:rsidRPr="00C61931" w:rsidRDefault="00B50B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C3BD1" w:rsidR="0061148E" w:rsidRPr="00C61931" w:rsidRDefault="00B50B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DB407" w:rsidR="00B87ED3" w:rsidRPr="00944D28" w:rsidRDefault="00B5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ACEA00" w:rsidR="00B87ED3" w:rsidRPr="00944D28" w:rsidRDefault="00B5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0F4F9" w:rsidR="00B87ED3" w:rsidRPr="00944D28" w:rsidRDefault="00B5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7329A" w:rsidR="00B87ED3" w:rsidRPr="00944D28" w:rsidRDefault="00B5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B6571" w:rsidR="00B87ED3" w:rsidRPr="00944D28" w:rsidRDefault="00B5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51A05" w:rsidR="00B87ED3" w:rsidRPr="00944D28" w:rsidRDefault="00B5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3240B" w:rsidR="00B87ED3" w:rsidRPr="00944D28" w:rsidRDefault="00B5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F9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0B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09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5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ADC29" w:rsidR="00B87ED3" w:rsidRPr="00944D28" w:rsidRDefault="00B5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2DC72" w:rsidR="00B87ED3" w:rsidRPr="00944D28" w:rsidRDefault="00B5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FB02B" w:rsidR="00B87ED3" w:rsidRPr="00944D28" w:rsidRDefault="00B5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4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9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DB761" w:rsidR="00B87ED3" w:rsidRPr="00944D28" w:rsidRDefault="00B50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F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63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7B7A5" w:rsidR="00B87ED3" w:rsidRPr="00944D28" w:rsidRDefault="00B5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6B65E" w:rsidR="00B87ED3" w:rsidRPr="00944D28" w:rsidRDefault="00B5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244CE" w:rsidR="00B87ED3" w:rsidRPr="00944D28" w:rsidRDefault="00B5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09521" w:rsidR="00B87ED3" w:rsidRPr="00944D28" w:rsidRDefault="00B5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6EF7B" w:rsidR="00B87ED3" w:rsidRPr="00944D28" w:rsidRDefault="00B5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27AD7" w:rsidR="00B87ED3" w:rsidRPr="00944D28" w:rsidRDefault="00B5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47361" w:rsidR="00B87ED3" w:rsidRPr="00944D28" w:rsidRDefault="00B5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C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E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6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6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E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4D70A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21618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1FCAD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27ECE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697B0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ECD5C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A8AB0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A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6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7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5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7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57126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69499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19591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3C8F0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9D254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ECC32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7C3F9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2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F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3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0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C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6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E8B06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477E0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F8E59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D8EDA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D7EA9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CC923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9C718" w:rsidR="00B87ED3" w:rsidRPr="00944D28" w:rsidRDefault="00B5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7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4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E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AB827" w:rsidR="00B87ED3" w:rsidRPr="00944D28" w:rsidRDefault="00B50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D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7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3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B2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2024-06-09T16:18:00.0000000Z</dcterms:modified>
</coreProperties>
</file>