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C1312" w:rsidR="0061148E" w:rsidRPr="00C61931" w:rsidRDefault="009C5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C61E6" w:rsidR="0061148E" w:rsidRPr="00C61931" w:rsidRDefault="009C5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57F07" w:rsidR="00B87ED3" w:rsidRPr="00944D28" w:rsidRDefault="009C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8B282" w:rsidR="00B87ED3" w:rsidRPr="00944D28" w:rsidRDefault="009C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7D52B" w:rsidR="00B87ED3" w:rsidRPr="00944D28" w:rsidRDefault="009C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7FA79" w:rsidR="00B87ED3" w:rsidRPr="00944D28" w:rsidRDefault="009C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0CD26" w:rsidR="00B87ED3" w:rsidRPr="00944D28" w:rsidRDefault="009C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F74C1" w:rsidR="00B87ED3" w:rsidRPr="00944D28" w:rsidRDefault="009C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E8BDA" w:rsidR="00B87ED3" w:rsidRPr="00944D28" w:rsidRDefault="009C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49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C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20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26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A97B2" w:rsidR="00B87ED3" w:rsidRPr="00944D28" w:rsidRDefault="009C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37F60" w:rsidR="00B87ED3" w:rsidRPr="00944D28" w:rsidRDefault="009C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82116" w:rsidR="00B87ED3" w:rsidRPr="00944D28" w:rsidRDefault="009C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7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3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0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7C0D3" w:rsidR="00B87ED3" w:rsidRPr="00944D28" w:rsidRDefault="009C5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A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A2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74EA5" w:rsidR="00B87ED3" w:rsidRPr="00944D28" w:rsidRDefault="009C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A94C0" w:rsidR="00B87ED3" w:rsidRPr="00944D28" w:rsidRDefault="009C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4DD97" w:rsidR="00B87ED3" w:rsidRPr="00944D28" w:rsidRDefault="009C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84075" w:rsidR="00B87ED3" w:rsidRPr="00944D28" w:rsidRDefault="009C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5B4FC" w:rsidR="00B87ED3" w:rsidRPr="00944D28" w:rsidRDefault="009C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C3AA1" w:rsidR="00B87ED3" w:rsidRPr="00944D28" w:rsidRDefault="009C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A9BD6" w:rsidR="00B87ED3" w:rsidRPr="00944D28" w:rsidRDefault="009C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1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5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D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C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9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3FA97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D3EC7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E1EF9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203A1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1122D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52F11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8AF34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E6B57" w:rsidR="00B87ED3" w:rsidRPr="00944D28" w:rsidRDefault="009C5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E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7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2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3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B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6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4B2B3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8E28F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2BA47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0D38E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266EA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C5078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2EBE8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8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0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2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7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0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BFA48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2F022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BD5D2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B64F7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9E460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963DA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E4613" w:rsidR="00B87ED3" w:rsidRPr="00944D28" w:rsidRDefault="009C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D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3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6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D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B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8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3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A9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2022-10-24T02:16:00.0000000Z</dcterms:modified>
</coreProperties>
</file>