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CFBE" w:rsidR="0061148E" w:rsidRPr="00C61931" w:rsidRDefault="00C31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7A421" w:rsidR="0061148E" w:rsidRPr="00C61931" w:rsidRDefault="00C31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A22C9" w:rsidR="00B87ED3" w:rsidRPr="00944D28" w:rsidRDefault="00C3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D09B6" w:rsidR="00B87ED3" w:rsidRPr="00944D28" w:rsidRDefault="00C3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E2739" w:rsidR="00B87ED3" w:rsidRPr="00944D28" w:rsidRDefault="00C3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F020C" w:rsidR="00B87ED3" w:rsidRPr="00944D28" w:rsidRDefault="00C3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3F3BE" w:rsidR="00B87ED3" w:rsidRPr="00944D28" w:rsidRDefault="00C3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FE872" w:rsidR="00B87ED3" w:rsidRPr="00944D28" w:rsidRDefault="00C3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16F71" w:rsidR="00B87ED3" w:rsidRPr="00944D28" w:rsidRDefault="00C3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05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89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59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F2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749D1" w:rsidR="00B87ED3" w:rsidRPr="00944D28" w:rsidRDefault="00C3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AB419" w:rsidR="00B87ED3" w:rsidRPr="00944D28" w:rsidRDefault="00C3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5E41B" w:rsidR="00B87ED3" w:rsidRPr="00944D28" w:rsidRDefault="00C3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2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C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3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B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B58BE" w:rsidR="00B87ED3" w:rsidRPr="00944D28" w:rsidRDefault="00C31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B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B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C46EE" w:rsidR="00B87ED3" w:rsidRPr="00944D28" w:rsidRDefault="00C3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992F4" w:rsidR="00B87ED3" w:rsidRPr="00944D28" w:rsidRDefault="00C3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B3DDA" w:rsidR="00B87ED3" w:rsidRPr="00944D28" w:rsidRDefault="00C3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CA4ED" w:rsidR="00B87ED3" w:rsidRPr="00944D28" w:rsidRDefault="00C3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0A6AB" w:rsidR="00B87ED3" w:rsidRPr="00944D28" w:rsidRDefault="00C3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3F009" w:rsidR="00B87ED3" w:rsidRPr="00944D28" w:rsidRDefault="00C3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9ADE5" w:rsidR="00B87ED3" w:rsidRPr="00944D28" w:rsidRDefault="00C3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9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7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0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F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6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BCC1E" w:rsidR="00B87ED3" w:rsidRPr="00944D28" w:rsidRDefault="00C31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0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97B22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80838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CA017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847AF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8A6DB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6F8BE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1C001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6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2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1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F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59AF7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EE1E2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6E4D4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93598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702F0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195D2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B615A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6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C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5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9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8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D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2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50037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CF48E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B1C4E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D6D76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CD72A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F5F26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52F81" w:rsidR="00B87ED3" w:rsidRPr="00944D28" w:rsidRDefault="00C3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6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E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9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C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7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1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C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52D"/>
    <w:rsid w:val="00944D28"/>
    <w:rsid w:val="00AB2AC7"/>
    <w:rsid w:val="00B05474"/>
    <w:rsid w:val="00B249A5"/>
    <w:rsid w:val="00B318D0"/>
    <w:rsid w:val="00B87ED3"/>
    <w:rsid w:val="00BD2EA8"/>
    <w:rsid w:val="00C318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2024-06-09T22:22:00.0000000Z</dcterms:modified>
</coreProperties>
</file>