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707C" w:rsidR="0061148E" w:rsidRPr="00C61931" w:rsidRDefault="00377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84057" w:rsidR="0061148E" w:rsidRPr="00C61931" w:rsidRDefault="00377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B919C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F2C60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CDEB0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3A1CC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99A99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B30CB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E04C6" w:rsidR="00B87ED3" w:rsidRPr="00944D28" w:rsidRDefault="00377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9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90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9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A67CF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84A08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2BCB1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A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AB8B" w:rsidR="00B87ED3" w:rsidRPr="00944D28" w:rsidRDefault="00377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DB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8183D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9994A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B3314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2A717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9C63A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BA153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45C5" w:rsidR="00B87ED3" w:rsidRPr="00944D28" w:rsidRDefault="00377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A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6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4ECBB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04325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ECCEE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206F2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A766B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046B5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226EE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A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8B1EE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793BD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BB930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F836F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B9050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953F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10E2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C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409D3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3A3E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2F53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B6B4D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95AB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938BF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61659" w:rsidR="00B87ED3" w:rsidRPr="00944D28" w:rsidRDefault="00377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5F57" w:rsidR="00B87ED3" w:rsidRPr="00944D28" w:rsidRDefault="00377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0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E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19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2022-10-24T03:18:00.0000000Z</dcterms:modified>
</coreProperties>
</file>