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C6D2" w:rsidR="0061148E" w:rsidRPr="00C61931" w:rsidRDefault="00280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7C5DA" w:rsidR="0061148E" w:rsidRPr="00C61931" w:rsidRDefault="00280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553A0" w:rsidR="00B87ED3" w:rsidRPr="00944D28" w:rsidRDefault="0028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D3990" w:rsidR="00B87ED3" w:rsidRPr="00944D28" w:rsidRDefault="0028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6A01E" w:rsidR="00B87ED3" w:rsidRPr="00944D28" w:rsidRDefault="0028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2A6D0" w:rsidR="00B87ED3" w:rsidRPr="00944D28" w:rsidRDefault="0028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A173A" w:rsidR="00B87ED3" w:rsidRPr="00944D28" w:rsidRDefault="0028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9ACE3" w:rsidR="00B87ED3" w:rsidRPr="00944D28" w:rsidRDefault="0028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C3B4F" w:rsidR="00B87ED3" w:rsidRPr="00944D28" w:rsidRDefault="0028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E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6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C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9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2B50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A7513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247F3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4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10D5" w:rsidR="00B87ED3" w:rsidRPr="00944D28" w:rsidRDefault="00280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A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2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CB4CA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20578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7570E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0D0EF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BDD38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63D32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C93A9" w:rsidR="00B87ED3" w:rsidRPr="00944D28" w:rsidRDefault="0028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2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C1EEE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3BE0E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7B80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AF7DA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734D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8C11B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6DCAE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F776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371CF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3BD0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56427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00EBE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37FD3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9CBD2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B0EE2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DE199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A53CF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74904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57C3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BA073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AA6A8" w:rsidR="00B87ED3" w:rsidRPr="00944D28" w:rsidRDefault="0028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0ABF" w:rsidR="00B87ED3" w:rsidRPr="00944D28" w:rsidRDefault="00280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E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E49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2024-06-09T21:56:00.0000000Z</dcterms:modified>
</coreProperties>
</file>