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CE5F" w:rsidR="0061148E" w:rsidRPr="00C61931" w:rsidRDefault="008A4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754D" w:rsidR="0061148E" w:rsidRPr="00C61931" w:rsidRDefault="008A4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16798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25B89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0CB78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7AE2B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DA92E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6C0A7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9B17C" w:rsidR="00B87ED3" w:rsidRPr="00944D28" w:rsidRDefault="008A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3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6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1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D9E87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4E294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51CE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1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E45F9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B1C7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350D3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BF07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3C5F4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6802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E8358" w:rsidR="00B87ED3" w:rsidRPr="00944D28" w:rsidRDefault="008A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19B0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EEC87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08D83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4224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37CA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16396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7AD79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DBF7" w:rsidR="00B87ED3" w:rsidRPr="00944D28" w:rsidRDefault="008A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67293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66EF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730B1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AD0AB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F99E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E73A4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70BE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48CA" w:rsidR="00B87ED3" w:rsidRPr="00944D28" w:rsidRDefault="008A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495A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8B801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445A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647C3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5A46C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85E82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8B6C3" w:rsidR="00B87ED3" w:rsidRPr="00944D28" w:rsidRDefault="008A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A4F6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2024-06-09T21:42:00.0000000Z</dcterms:modified>
</coreProperties>
</file>