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D0E30" w:rsidR="0061148E" w:rsidRPr="00C61931" w:rsidRDefault="001C0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84A7" w:rsidR="0061148E" w:rsidRPr="00C61931" w:rsidRDefault="001C0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7EA98" w:rsidR="00B87ED3" w:rsidRPr="00944D28" w:rsidRDefault="001C0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061FC" w:rsidR="00B87ED3" w:rsidRPr="00944D28" w:rsidRDefault="001C0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D7A6B" w:rsidR="00B87ED3" w:rsidRPr="00944D28" w:rsidRDefault="001C0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9127F" w:rsidR="00B87ED3" w:rsidRPr="00944D28" w:rsidRDefault="001C0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715DA" w:rsidR="00B87ED3" w:rsidRPr="00944D28" w:rsidRDefault="001C0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4E0FB" w:rsidR="00B87ED3" w:rsidRPr="00944D28" w:rsidRDefault="001C0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E60B5" w:rsidR="00B87ED3" w:rsidRPr="00944D28" w:rsidRDefault="001C0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3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E0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A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2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7E6A2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86DED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0CCC1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4ECF" w:rsidR="00B87ED3" w:rsidRPr="00944D28" w:rsidRDefault="001C0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D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BE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E37AC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E01D9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88824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D3771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E930F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728F4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800C6" w:rsidR="00B87ED3" w:rsidRPr="00944D28" w:rsidRDefault="001C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9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8B7D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ED20B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ED97E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DD509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D135F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030CA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47076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2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C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2B53C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78662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4212D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04074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1B3EC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6D016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07F31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F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B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5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EE281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C188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D64F1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B1F4C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711DF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C8B4A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066DE" w:rsidR="00B87ED3" w:rsidRPr="00944D28" w:rsidRDefault="001C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A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4461" w:rsidR="00B87ED3" w:rsidRPr="00944D28" w:rsidRDefault="001C0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C041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