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CF8C9" w:rsidR="0061148E" w:rsidRPr="00C61931" w:rsidRDefault="00622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CC07" w:rsidR="0061148E" w:rsidRPr="00C61931" w:rsidRDefault="00622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FF1B4" w:rsidR="00B87ED3" w:rsidRPr="00944D28" w:rsidRDefault="0062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18C44" w:rsidR="00B87ED3" w:rsidRPr="00944D28" w:rsidRDefault="0062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011F8" w:rsidR="00B87ED3" w:rsidRPr="00944D28" w:rsidRDefault="0062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987B5" w:rsidR="00B87ED3" w:rsidRPr="00944D28" w:rsidRDefault="0062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F8311" w:rsidR="00B87ED3" w:rsidRPr="00944D28" w:rsidRDefault="0062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BE1FB" w:rsidR="00B87ED3" w:rsidRPr="00944D28" w:rsidRDefault="0062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3B29D" w:rsidR="00B87ED3" w:rsidRPr="00944D28" w:rsidRDefault="0062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2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AC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D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4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54465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780C8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1BE52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6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CFEB2" w:rsidR="00B87ED3" w:rsidRPr="00944D28" w:rsidRDefault="00622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3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9EFCB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34B8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32297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00824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64E8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B7995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4A9A" w:rsidR="00B87ED3" w:rsidRPr="00944D28" w:rsidRDefault="006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7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3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4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F08B2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621C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6EFF6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8FB55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F7BDF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FBF90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D60FD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B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F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26914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A964C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3B03A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BE8FE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62E5E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B3D3B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DA53F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3415" w:rsidR="00B87ED3" w:rsidRPr="00944D28" w:rsidRDefault="0062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6CD4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DA0FB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1AC83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E2639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B8377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6428E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2774C" w:rsidR="00B87ED3" w:rsidRPr="00944D28" w:rsidRDefault="006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7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2C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2024-06-09T23:43:00.0000000Z</dcterms:modified>
</coreProperties>
</file>