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E217" w:rsidR="0061148E" w:rsidRPr="00C61931" w:rsidRDefault="00373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BC76" w:rsidR="0061148E" w:rsidRPr="00C61931" w:rsidRDefault="00373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BBD3E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53DC0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D8F9C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B0D80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2D2EB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E7087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FFFD1" w:rsidR="00B87ED3" w:rsidRPr="00944D28" w:rsidRDefault="003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7B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3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42C9C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830D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DF3F9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CDBB" w:rsidR="00B87ED3" w:rsidRPr="00944D28" w:rsidRDefault="00373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5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4FA6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87D69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AEB7A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E4F9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18718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379CC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0153" w:rsidR="00B87ED3" w:rsidRPr="00944D28" w:rsidRDefault="003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3DC9A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CD40C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E9139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2AB39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855ED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16FA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D123A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676D" w:rsidR="00B87ED3" w:rsidRPr="00944D28" w:rsidRDefault="0037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30C09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CE4FD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2917A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AD9C5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D058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9429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A183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D8B6F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080B6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2DDA5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6AB8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3B05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E122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52BAB" w:rsidR="00B87ED3" w:rsidRPr="00944D28" w:rsidRDefault="003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1331" w:rsidR="00B87ED3" w:rsidRPr="00944D28" w:rsidRDefault="0037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075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2024-06-10T02:53:00.0000000Z</dcterms:modified>
</coreProperties>
</file>