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A35C1" w:rsidR="0061148E" w:rsidRPr="00C61931" w:rsidRDefault="009451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D73D" w:rsidR="0061148E" w:rsidRPr="00C61931" w:rsidRDefault="009451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546BF" w:rsidR="00B87ED3" w:rsidRPr="00944D28" w:rsidRDefault="0094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82D5F" w:rsidR="00B87ED3" w:rsidRPr="00944D28" w:rsidRDefault="0094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DEBF9" w:rsidR="00B87ED3" w:rsidRPr="00944D28" w:rsidRDefault="0094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F07BC" w:rsidR="00B87ED3" w:rsidRPr="00944D28" w:rsidRDefault="0094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50B500" w:rsidR="00B87ED3" w:rsidRPr="00944D28" w:rsidRDefault="0094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5B217" w:rsidR="00B87ED3" w:rsidRPr="00944D28" w:rsidRDefault="0094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5A4B7" w:rsidR="00B87ED3" w:rsidRPr="00944D28" w:rsidRDefault="00945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0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F1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01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9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F5885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C862B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3382C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2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C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3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2CB58" w:rsidR="00B87ED3" w:rsidRPr="00944D28" w:rsidRDefault="00945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C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58BB4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08CEA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C27DF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66859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102ED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F60D5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D1372" w:rsidR="00B87ED3" w:rsidRPr="00944D28" w:rsidRDefault="00945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A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9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281E4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86BA0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F7894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7A75B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8574D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E4570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28415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1CC39" w:rsidR="00B87ED3" w:rsidRPr="00944D28" w:rsidRDefault="0094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1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B5510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FCA8E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287DF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A1B03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0FD9B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6990B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9417B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A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8CD05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E716E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ADCFA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224D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CF6CA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534E3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445FE" w:rsidR="00B87ED3" w:rsidRPr="00944D28" w:rsidRDefault="00945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C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301E" w:rsidR="00B87ED3" w:rsidRPr="00944D28" w:rsidRDefault="00945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1D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2022-10-24T07:35:00.0000000Z</dcterms:modified>
</coreProperties>
</file>