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61F7" w:rsidR="0061148E" w:rsidRPr="00C61931" w:rsidRDefault="008E2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A5B8" w:rsidR="0061148E" w:rsidRPr="00C61931" w:rsidRDefault="008E2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3A440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28A5A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25C20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B63D4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6ED9E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4FFFE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6E2B0" w:rsidR="00B87ED3" w:rsidRPr="00944D28" w:rsidRDefault="008E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3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3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3E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2BF8F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26747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7BEE7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96C9" w:rsidR="00B87ED3" w:rsidRPr="00944D28" w:rsidRDefault="008E2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2713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D3661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432C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6477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0118F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CB43A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CC792" w:rsidR="00B87ED3" w:rsidRPr="00944D28" w:rsidRDefault="008E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3049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8B9CB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67F1A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E67D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44B90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845A4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368D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8A86A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81E48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03376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D41E5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E3F48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6ED8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BAC2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6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ACB9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2D67C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A4ADB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2C6F0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6FDA4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3EF2C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B26E5" w:rsidR="00B87ED3" w:rsidRPr="00944D28" w:rsidRDefault="008E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D2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2022-10-24T07:10:00.0000000Z</dcterms:modified>
</coreProperties>
</file>