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F4AA" w:rsidR="0061148E" w:rsidRPr="00C61931" w:rsidRDefault="00AD2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CAC7" w:rsidR="0061148E" w:rsidRPr="00C61931" w:rsidRDefault="00AD2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A2DA3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FAF8B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6B45F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7BE6D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98258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DF804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838E8" w:rsidR="00B87ED3" w:rsidRPr="00944D28" w:rsidRDefault="00AD2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4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2B52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B0D01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C7B52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3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D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E05E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ACDC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EBB8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55767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8D95E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888BE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5182" w:rsidR="00B87ED3" w:rsidRPr="00944D28" w:rsidRDefault="00AD2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328D2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96A64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67FBB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8DAA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023AC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D435E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1FA0A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08449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74CB0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D008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65766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AED6E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E319E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B549D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8AA01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FB4EB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B6B3F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5976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F20A7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4CEB2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E36ED" w:rsidR="00B87ED3" w:rsidRPr="00944D28" w:rsidRDefault="00AD2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9DDC" w:rsidR="00B87ED3" w:rsidRPr="00944D28" w:rsidRDefault="00AD2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B5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2022-10-24T08:46:00.0000000Z</dcterms:modified>
</coreProperties>
</file>