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D9CF" w:rsidR="0061148E" w:rsidRPr="00C61931" w:rsidRDefault="009758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3F46" w:rsidR="0061148E" w:rsidRPr="00C61931" w:rsidRDefault="009758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B4566" w:rsidR="00B87ED3" w:rsidRPr="00944D28" w:rsidRDefault="0097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318BC" w:rsidR="00B87ED3" w:rsidRPr="00944D28" w:rsidRDefault="0097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CFFA1" w:rsidR="00B87ED3" w:rsidRPr="00944D28" w:rsidRDefault="0097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46DF8" w:rsidR="00B87ED3" w:rsidRPr="00944D28" w:rsidRDefault="0097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DAF03" w:rsidR="00B87ED3" w:rsidRPr="00944D28" w:rsidRDefault="0097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1DFA2" w:rsidR="00B87ED3" w:rsidRPr="00944D28" w:rsidRDefault="0097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65ECF" w:rsidR="00B87ED3" w:rsidRPr="00944D28" w:rsidRDefault="0097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A3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2F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86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B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CD007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391B8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2F4C3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5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D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A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49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388D9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6C5C5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F044B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24777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673C1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88EA8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3086F" w:rsidR="00B87ED3" w:rsidRPr="00944D28" w:rsidRDefault="009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E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4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C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7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F9A3B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587BA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98152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27DD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00DBC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9C455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CA2BA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C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D684F" w:rsidR="00B87ED3" w:rsidRPr="00944D28" w:rsidRDefault="00975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B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65E82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AC132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6CF54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30FB9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0D233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B412B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B38E3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2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C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F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F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2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42FF4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5458A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786B0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84CA5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C4B72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5B5D2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2D0EC" w:rsidR="00B87ED3" w:rsidRPr="00944D28" w:rsidRDefault="009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0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9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6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7380B" w:rsidR="00B87ED3" w:rsidRPr="00944D28" w:rsidRDefault="00975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D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89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2022-10-24T09:20:00.0000000Z</dcterms:modified>
</coreProperties>
</file>